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F9DD863" w14:textId="151A36DA" w:rsidR="00DD34B0" w:rsidRDefault="006A7F3F">
      <w:r>
        <w:t>What makes system reliable –</w:t>
      </w:r>
    </w:p>
    <w:p w14:paraId="0E309223" w14:textId="3B9BF101" w:rsidR="002B247C" w:rsidRDefault="002B247C">
      <w:r w:rsidRPr="002B247C">
        <w:rPr>
          <w:noProof/>
        </w:rPr>
        <w:drawing>
          <wp:inline distT="0" distB="0" distL="0" distR="0" wp14:anchorId="68798BDA" wp14:editId="7C915D81">
            <wp:extent cx="5943600" cy="3112770"/>
            <wp:effectExtent l="0" t="0" r="0" b="0"/>
            <wp:docPr id="3379910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991095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7A016" w14:textId="3EA44E36" w:rsidR="006A7F3F" w:rsidRDefault="00040004">
      <w:r w:rsidRPr="00040004">
        <w:rPr>
          <w:noProof/>
        </w:rPr>
        <w:drawing>
          <wp:inline distT="0" distB="0" distL="0" distR="0" wp14:anchorId="405940B7" wp14:editId="2F1B0AC1">
            <wp:extent cx="2286000" cy="2423912"/>
            <wp:effectExtent l="0" t="0" r="0" b="0"/>
            <wp:docPr id="2010072364" name="Picture 1" descr="A diagram of a load balanc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072364" name="Picture 1" descr="A diagram of a load balancer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291033" cy="2429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26BD6" w14:textId="5E35549F" w:rsidR="00D252C6" w:rsidRDefault="004270E8">
      <w:r>
        <w:t>CAP Theorem –</w:t>
      </w:r>
      <w:r w:rsidR="00A307A2">
        <w:t xml:space="preserve"> distributed system can provide at most 2 out of three consistency, availability and parti</w:t>
      </w:r>
      <w:r w:rsidR="00AA3E1F">
        <w:t>t</w:t>
      </w:r>
      <w:r w:rsidR="00A307A2">
        <w:t>ion tolerance.</w:t>
      </w:r>
    </w:p>
    <w:p w14:paraId="5C526EF0" w14:textId="72BB2323" w:rsidR="007F7605" w:rsidRDefault="00A307A2">
      <w:r w:rsidRPr="00A307A2">
        <w:rPr>
          <w:noProof/>
        </w:rPr>
        <w:lastRenderedPageBreak/>
        <w:drawing>
          <wp:inline distT="0" distB="0" distL="0" distR="0" wp14:anchorId="103FF0E6" wp14:editId="1F45507D">
            <wp:extent cx="5943600" cy="2540635"/>
            <wp:effectExtent l="0" t="0" r="0" b="0"/>
            <wp:docPr id="17826089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60890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746F6" w14:textId="244991E4" w:rsidR="00C13C2C" w:rsidRDefault="00C13C2C">
      <w:r w:rsidRPr="00C13C2C">
        <w:rPr>
          <w:noProof/>
        </w:rPr>
        <w:drawing>
          <wp:inline distT="0" distB="0" distL="0" distR="0" wp14:anchorId="356E96B2" wp14:editId="09E32B57">
            <wp:extent cx="5943600" cy="3359150"/>
            <wp:effectExtent l="0" t="0" r="0" b="0"/>
            <wp:docPr id="7747855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78555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2A6E6" w14:textId="19B54383" w:rsidR="004270E8" w:rsidRDefault="008636AF">
      <w:proofErr w:type="gramStart"/>
      <w:r>
        <w:t>Eventual consistency –</w:t>
      </w:r>
      <w:proofErr w:type="gramEnd"/>
    </w:p>
    <w:p w14:paraId="3323A8C6" w14:textId="1FBF2FF5" w:rsidR="008636AF" w:rsidRDefault="008636AF">
      <w:r w:rsidRPr="008636AF">
        <w:rPr>
          <w:noProof/>
        </w:rPr>
        <w:lastRenderedPageBreak/>
        <w:drawing>
          <wp:inline distT="0" distB="0" distL="0" distR="0" wp14:anchorId="049F8786" wp14:editId="0D680D6D">
            <wp:extent cx="5943600" cy="3299460"/>
            <wp:effectExtent l="0" t="0" r="0" b="0"/>
            <wp:docPr id="1881683773" name="Picture 1" descr="A diagram of a data flow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683773" name="Picture 1" descr="A diagram of a data flow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FF384" w14:textId="0B8C7F8A" w:rsidR="00D252C6" w:rsidRDefault="00A045D3">
      <w:r>
        <w:t>Load balancing –</w:t>
      </w:r>
      <w:r w:rsidR="006B4FAC">
        <w:t xml:space="preserve"> now a days load balancers are very smart.</w:t>
      </w:r>
    </w:p>
    <w:p w14:paraId="157A9DC4" w14:textId="4EE2CBA3" w:rsidR="00A045D3" w:rsidRDefault="00A045D3">
      <w:r w:rsidRPr="00A045D3">
        <w:rPr>
          <w:noProof/>
        </w:rPr>
        <w:drawing>
          <wp:inline distT="0" distB="0" distL="0" distR="0" wp14:anchorId="6DAB1EB4" wp14:editId="1BB12B63">
            <wp:extent cx="5943600" cy="3215005"/>
            <wp:effectExtent l="0" t="0" r="0" b="4445"/>
            <wp:docPr id="667817357" name="Picture 1" descr="A diagram of a load balanc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817357" name="Picture 1" descr="A diagram of a load balanc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DB3FA" w14:textId="02A4D656" w:rsidR="00D252C6" w:rsidRDefault="00D92DEE">
      <w:r w:rsidRPr="00D92DEE">
        <w:rPr>
          <w:noProof/>
        </w:rPr>
        <w:lastRenderedPageBreak/>
        <w:drawing>
          <wp:inline distT="0" distB="0" distL="0" distR="0" wp14:anchorId="08BF56F8" wp14:editId="7FEB8C1D">
            <wp:extent cx="5943600" cy="3318510"/>
            <wp:effectExtent l="0" t="0" r="0" b="0"/>
            <wp:docPr id="238500480" name="Picture 1" descr="A computer screen shot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500480" name="Picture 1" descr="A computer screen shot of a diagram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19692" w14:textId="3B0D7BA2" w:rsidR="00D252C6" w:rsidRDefault="006B4FAC">
      <w:r>
        <w:t xml:space="preserve">Consistent hashing – same client goes to same serve </w:t>
      </w:r>
      <w:r w:rsidR="00BE688C">
        <w:t xml:space="preserve">for maintaining session state </w:t>
      </w:r>
      <w:r>
        <w:t>–</w:t>
      </w:r>
    </w:p>
    <w:p w14:paraId="1E9544C8" w14:textId="2AB70CC0" w:rsidR="006B4FAC" w:rsidRDefault="00EA0785">
      <w:r w:rsidRPr="00EA0785">
        <w:rPr>
          <w:noProof/>
        </w:rPr>
        <w:drawing>
          <wp:inline distT="0" distB="0" distL="0" distR="0" wp14:anchorId="4B70DB98" wp14:editId="6D2E92B3">
            <wp:extent cx="5943600" cy="3274060"/>
            <wp:effectExtent l="0" t="0" r="0" b="2540"/>
            <wp:docPr id="121914490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144907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394FF" w14:textId="69FFC28B" w:rsidR="006B4FAC" w:rsidRDefault="00A96743">
      <w:r w:rsidRPr="00A96743">
        <w:rPr>
          <w:noProof/>
        </w:rPr>
        <w:lastRenderedPageBreak/>
        <w:drawing>
          <wp:inline distT="0" distB="0" distL="0" distR="0" wp14:anchorId="13D72E68" wp14:editId="65FD7FEA">
            <wp:extent cx="5943600" cy="3900805"/>
            <wp:effectExtent l="0" t="0" r="0" b="4445"/>
            <wp:docPr id="502901018" name="Picture 1" descr="A computer screen shot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901018" name="Picture 1" descr="A computer screen shot of a diagram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B0D70" w14:textId="7CFE15C7" w:rsidR="00A96743" w:rsidRDefault="00E30100">
      <w:r>
        <w:t>Circuit breakers –</w:t>
      </w:r>
      <w:r w:rsidR="002076A5">
        <w:t xml:space="preserve"> fast failure are better than slow failure to consume resources.</w:t>
      </w:r>
    </w:p>
    <w:p w14:paraId="6627CB57" w14:textId="376C89A5" w:rsidR="00E30100" w:rsidRDefault="00DD37CF">
      <w:r w:rsidRPr="00DD37CF">
        <w:rPr>
          <w:noProof/>
        </w:rPr>
        <w:drawing>
          <wp:inline distT="0" distB="0" distL="0" distR="0" wp14:anchorId="59E94E84" wp14:editId="1B7B006E">
            <wp:extent cx="5943600" cy="3217545"/>
            <wp:effectExtent l="0" t="0" r="0" b="1905"/>
            <wp:docPr id="10369630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96304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40C15" w14:textId="2B0E3722" w:rsidR="00A96743" w:rsidRDefault="004840E6">
      <w:r w:rsidRPr="004840E6">
        <w:rPr>
          <w:noProof/>
        </w:rPr>
        <w:lastRenderedPageBreak/>
        <w:drawing>
          <wp:inline distT="0" distB="0" distL="0" distR="0" wp14:anchorId="5B65D390" wp14:editId="2FEE96F2">
            <wp:extent cx="5943600" cy="2808605"/>
            <wp:effectExtent l="0" t="0" r="0" b="0"/>
            <wp:docPr id="1054143551" name="Picture 1" descr="A diagram of a circuit break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143551" name="Picture 1" descr="A diagram of a circuit break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35167" w14:textId="5432D59C" w:rsidR="00A96743" w:rsidRDefault="002076A5">
      <w:r>
        <w:t>Rate limiting –</w:t>
      </w:r>
    </w:p>
    <w:p w14:paraId="5455AE01" w14:textId="39EE4BC7" w:rsidR="002E1F42" w:rsidRDefault="002E1F42">
      <w:r w:rsidRPr="002E1F42">
        <w:rPr>
          <w:noProof/>
        </w:rPr>
        <w:drawing>
          <wp:inline distT="0" distB="0" distL="0" distR="0" wp14:anchorId="05DDF0FB" wp14:editId="5D94D5DB">
            <wp:extent cx="5943600" cy="2660015"/>
            <wp:effectExtent l="0" t="0" r="0" b="6985"/>
            <wp:docPr id="898247948" name="Picture 1" descr="A diagram of a bucket full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247948" name="Picture 1" descr="A diagram of a bucket full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8EC34" w14:textId="67B17DF7" w:rsidR="002076A5" w:rsidRDefault="002E1F42">
      <w:r w:rsidRPr="002E1F42">
        <w:rPr>
          <w:noProof/>
        </w:rPr>
        <w:lastRenderedPageBreak/>
        <w:drawing>
          <wp:inline distT="0" distB="0" distL="0" distR="0" wp14:anchorId="1F3A5781" wp14:editId="05A59307">
            <wp:extent cx="5943600" cy="3037205"/>
            <wp:effectExtent l="0" t="0" r="0" b="0"/>
            <wp:docPr id="2079834160" name="Picture 1" descr="A diagram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834160" name="Picture 1" descr="A diagram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715F9" w14:textId="7102AC84" w:rsidR="00A96743" w:rsidRDefault="00DC0BBD">
      <w:r>
        <w:t>Monitoring –</w:t>
      </w:r>
      <w:r w:rsidR="003019C1">
        <w:t xml:space="preserve"> metrics, logs, traces, events.</w:t>
      </w:r>
    </w:p>
    <w:p w14:paraId="59733EDD" w14:textId="4BBD1FA2" w:rsidR="003019C1" w:rsidRDefault="00406ECF">
      <w:r w:rsidRPr="00406ECF">
        <w:rPr>
          <w:noProof/>
        </w:rPr>
        <w:drawing>
          <wp:inline distT="0" distB="0" distL="0" distR="0" wp14:anchorId="3173589A" wp14:editId="4155CB29">
            <wp:extent cx="5943600" cy="2919730"/>
            <wp:effectExtent l="0" t="0" r="0" b="0"/>
            <wp:docPr id="1402295257" name="Picture 1" descr="A diagram of a service manag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295257" name="Picture 1" descr="A diagram of a service manag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E71FD" w14:textId="5EDFFD69" w:rsidR="00DC0BBD" w:rsidRDefault="005F5BD8">
      <w:r w:rsidRPr="005F5BD8">
        <w:rPr>
          <w:noProof/>
        </w:rPr>
        <w:lastRenderedPageBreak/>
        <w:drawing>
          <wp:inline distT="0" distB="0" distL="0" distR="0" wp14:anchorId="520997B6" wp14:editId="7501FE33">
            <wp:extent cx="5943600" cy="2834005"/>
            <wp:effectExtent l="0" t="0" r="0" b="4445"/>
            <wp:docPr id="10045119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51199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AB751" w14:textId="0F257FF3" w:rsidR="00A96743" w:rsidRDefault="008256B0">
      <w:r>
        <w:t>What is Kubernetes –</w:t>
      </w:r>
      <w:r w:rsidR="00866F8F">
        <w:t xml:space="preserve"> manages deployments, scaling and management of a containerized application.</w:t>
      </w:r>
    </w:p>
    <w:p w14:paraId="555421EE" w14:textId="4026C2A1" w:rsidR="008256B0" w:rsidRDefault="00866F8F">
      <w:r w:rsidRPr="00866F8F">
        <w:rPr>
          <w:noProof/>
        </w:rPr>
        <w:drawing>
          <wp:inline distT="0" distB="0" distL="0" distR="0" wp14:anchorId="2A05627F" wp14:editId="0B8DD975">
            <wp:extent cx="5943600" cy="3602990"/>
            <wp:effectExtent l="0" t="0" r="0" b="0"/>
            <wp:docPr id="8444234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42340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FBD8D" w14:textId="3E9148AE" w:rsidR="00A96743" w:rsidRDefault="00C543BD">
      <w:r>
        <w:t xml:space="preserve">A Kubernetes cluster is a set of </w:t>
      </w:r>
      <w:r w:rsidR="008660C2">
        <w:t>machines</w:t>
      </w:r>
      <w:r>
        <w:t xml:space="preserve"> called nodes –</w:t>
      </w:r>
    </w:p>
    <w:p w14:paraId="0DCC07C3" w14:textId="1FCDD942" w:rsidR="00C543BD" w:rsidRDefault="00424DC1">
      <w:r w:rsidRPr="00424DC1">
        <w:rPr>
          <w:noProof/>
        </w:rPr>
        <w:lastRenderedPageBreak/>
        <w:drawing>
          <wp:inline distT="0" distB="0" distL="0" distR="0" wp14:anchorId="37146FE6" wp14:editId="7175428B">
            <wp:extent cx="5943600" cy="3976370"/>
            <wp:effectExtent l="0" t="0" r="0" b="5080"/>
            <wp:docPr id="80249152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491529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7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E7DC7" w14:textId="3ED59E14" w:rsidR="00A96743" w:rsidRDefault="00BF1A04">
      <w:r w:rsidRPr="00BF1A04">
        <w:rPr>
          <w:noProof/>
        </w:rPr>
        <w:drawing>
          <wp:inline distT="0" distB="0" distL="0" distR="0" wp14:anchorId="241E4C5E" wp14:editId="6A8EBC68">
            <wp:extent cx="5943600" cy="3860165"/>
            <wp:effectExtent l="0" t="0" r="0" b="6985"/>
            <wp:docPr id="194165377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653775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92568" w14:textId="1D48F295" w:rsidR="00A96743" w:rsidRDefault="00DE00A1">
      <w:r>
        <w:lastRenderedPageBreak/>
        <w:t xml:space="preserve">Pod provides shared storage and networking to the containers. Pods are managed and controlled by control </w:t>
      </w:r>
      <w:proofErr w:type="gramStart"/>
      <w:r>
        <w:t>plane</w:t>
      </w:r>
      <w:proofErr w:type="gramEnd"/>
      <w:r>
        <w:t xml:space="preserve"> by Kubernetes.</w:t>
      </w:r>
    </w:p>
    <w:p w14:paraId="14DF8A8E" w14:textId="62A4559D" w:rsidR="00DE00A1" w:rsidRDefault="00DE00A1">
      <w:r w:rsidRPr="00DE00A1">
        <w:rPr>
          <w:noProof/>
        </w:rPr>
        <w:drawing>
          <wp:inline distT="0" distB="0" distL="0" distR="0" wp14:anchorId="557558A7" wp14:editId="7C55F310">
            <wp:extent cx="5943600" cy="3844925"/>
            <wp:effectExtent l="0" t="0" r="0" b="3175"/>
            <wp:docPr id="115493089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930899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5B849" w14:textId="1E73DED3" w:rsidR="00DE00A1" w:rsidRDefault="005A18F7">
      <w:r>
        <w:t xml:space="preserve">Control </w:t>
      </w:r>
      <w:proofErr w:type="gramStart"/>
      <w:r>
        <w:t>plane</w:t>
      </w:r>
      <w:proofErr w:type="gramEnd"/>
      <w:r>
        <w:t xml:space="preserve"> have controller manager, scheduler, etcd and API server.</w:t>
      </w:r>
    </w:p>
    <w:p w14:paraId="23E65F49" w14:textId="19E6B78E" w:rsidR="005A18F7" w:rsidRDefault="005A18F7">
      <w:r w:rsidRPr="005A18F7">
        <w:rPr>
          <w:noProof/>
        </w:rPr>
        <w:lastRenderedPageBreak/>
        <w:drawing>
          <wp:inline distT="0" distB="0" distL="0" distR="0" wp14:anchorId="431C8712" wp14:editId="220DA0F9">
            <wp:extent cx="5943600" cy="4009390"/>
            <wp:effectExtent l="0" t="0" r="0" b="0"/>
            <wp:docPr id="11584206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42061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0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80BA5" w14:textId="7F23CC00" w:rsidR="00A96743" w:rsidRDefault="005A18F7">
      <w:r>
        <w:t>The etcd used by others to store and retrieve information –</w:t>
      </w:r>
    </w:p>
    <w:p w14:paraId="1A643982" w14:textId="55215306" w:rsidR="005A18F7" w:rsidRDefault="005A18F7">
      <w:r w:rsidRPr="005A18F7">
        <w:rPr>
          <w:noProof/>
        </w:rPr>
        <w:drawing>
          <wp:inline distT="0" distB="0" distL="0" distR="0" wp14:anchorId="7A7B0270" wp14:editId="5B4904C8">
            <wp:extent cx="3892750" cy="2514729"/>
            <wp:effectExtent l="0" t="0" r="0" b="0"/>
            <wp:docPr id="320997056" name="Picture 1" descr="A diagram of a serv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997056" name="Picture 1" descr="A diagram of a serv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892750" cy="2514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7CCF9" w14:textId="1F12304E" w:rsidR="00A96743" w:rsidRDefault="005A18F7">
      <w:r>
        <w:t>Main components of the worker node – container runti</w:t>
      </w:r>
      <w:r w:rsidR="003B08A0">
        <w:t>me (retrieve container from registery, starting/stopping the container)</w:t>
      </w:r>
      <w:r>
        <w:t xml:space="preserve">, kubelet </w:t>
      </w:r>
      <w:r w:rsidR="003B08A0">
        <w:t xml:space="preserve">(talk with control plane and pod) </w:t>
      </w:r>
      <w:r>
        <w:t>and kube-proxy</w:t>
      </w:r>
      <w:r w:rsidR="003B08A0">
        <w:t xml:space="preserve"> (networking, routine to pod and load balancer for pods)</w:t>
      </w:r>
      <w:r>
        <w:t>.</w:t>
      </w:r>
    </w:p>
    <w:p w14:paraId="13EBEF8F" w14:textId="075D752A" w:rsidR="005A18F7" w:rsidRDefault="005A18F7">
      <w:r w:rsidRPr="005A18F7">
        <w:rPr>
          <w:noProof/>
        </w:rPr>
        <w:lastRenderedPageBreak/>
        <w:drawing>
          <wp:inline distT="0" distB="0" distL="0" distR="0" wp14:anchorId="276470C0" wp14:editId="009CF963">
            <wp:extent cx="5943600" cy="4090670"/>
            <wp:effectExtent l="0" t="0" r="0" b="5080"/>
            <wp:docPr id="2477956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79567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9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220B2" w14:textId="5C238819" w:rsidR="00A96743" w:rsidRDefault="003B08A0">
      <w:hyperlink r:id="rId26" w:history="1">
        <w:r w:rsidRPr="00A66FDB">
          <w:rPr>
            <w:rStyle w:val="Hyperlink"/>
          </w:rPr>
          <w:t>https://www.youtube.com/watch?v=TlHvYWVUZyc</w:t>
        </w:r>
      </w:hyperlink>
    </w:p>
    <w:p w14:paraId="4E684189" w14:textId="4C3B8BD9" w:rsidR="003B08A0" w:rsidRDefault="00AE44E0">
      <w:r>
        <w:t>Features of Kubernetes –</w:t>
      </w:r>
    </w:p>
    <w:p w14:paraId="5FBBBB4E" w14:textId="4BFC8449" w:rsidR="00AE44E0" w:rsidRDefault="00AE44E0">
      <w:r w:rsidRPr="00AE44E0">
        <w:rPr>
          <w:noProof/>
        </w:rPr>
        <w:lastRenderedPageBreak/>
        <w:drawing>
          <wp:inline distT="0" distB="0" distL="0" distR="0" wp14:anchorId="316BB571" wp14:editId="0C1C907D">
            <wp:extent cx="5454930" cy="2578233"/>
            <wp:effectExtent l="0" t="0" r="0" b="0"/>
            <wp:docPr id="8244019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40193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54930" cy="2578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E44E0">
        <w:rPr>
          <w:noProof/>
        </w:rPr>
        <w:drawing>
          <wp:inline distT="0" distB="0" distL="0" distR="0" wp14:anchorId="513893AC" wp14:editId="0286168A">
            <wp:extent cx="4273770" cy="2311519"/>
            <wp:effectExtent l="0" t="0" r="0" b="0"/>
            <wp:docPr id="21257474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74742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273770" cy="2311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D4A9B" w14:textId="4CF81A5A" w:rsidR="00370C88" w:rsidRDefault="00370C88">
      <w:r w:rsidRPr="00370C88">
        <w:rPr>
          <w:noProof/>
        </w:rPr>
        <w:lastRenderedPageBreak/>
        <w:drawing>
          <wp:inline distT="0" distB="0" distL="0" distR="0" wp14:anchorId="6517D4F8" wp14:editId="5E522BF9">
            <wp:extent cx="4858000" cy="3664138"/>
            <wp:effectExtent l="0" t="0" r="0" b="0"/>
            <wp:docPr id="3908356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83561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858000" cy="3664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37C30" w14:textId="2B9DB8AB" w:rsidR="00145E3B" w:rsidRDefault="002C2D35">
      <w:r>
        <w:t xml:space="preserve">Kubernetes – complexity due to distributed system, initial cost is high. For cheap we can use </w:t>
      </w:r>
      <w:proofErr w:type="gramStart"/>
      <w:r>
        <w:t>managed</w:t>
      </w:r>
      <w:proofErr w:type="gramEnd"/>
      <w:r>
        <w:t xml:space="preserve"> Kubernetes service from AWS.</w:t>
      </w:r>
    </w:p>
    <w:p w14:paraId="3B2ED527" w14:textId="52522E29" w:rsidR="002C2D35" w:rsidRDefault="00F4706E">
      <w:r>
        <w:t xml:space="preserve">Top 6 most popular API architecture </w:t>
      </w:r>
      <w:r w:rsidR="006D2C07">
        <w:t>styles</w:t>
      </w:r>
      <w:r>
        <w:t xml:space="preserve"> –</w:t>
      </w:r>
    </w:p>
    <w:p w14:paraId="7AF869F2" w14:textId="635EB83D" w:rsidR="00F4706E" w:rsidRDefault="006D2C07">
      <w:r w:rsidRPr="006D2C07">
        <w:rPr>
          <w:noProof/>
        </w:rPr>
        <w:lastRenderedPageBreak/>
        <w:drawing>
          <wp:inline distT="0" distB="0" distL="0" distR="0" wp14:anchorId="43CEE07D" wp14:editId="1443AC3B">
            <wp:extent cx="5943600" cy="3745230"/>
            <wp:effectExtent l="0" t="0" r="0" b="7620"/>
            <wp:docPr id="1279430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43064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5DDA4" w14:textId="17428A96" w:rsidR="00ED032C" w:rsidRDefault="00F7794C">
      <w:r>
        <w:t xml:space="preserve">Soap is mostly used in financial </w:t>
      </w:r>
      <w:proofErr w:type="gramStart"/>
      <w:r>
        <w:t>service</w:t>
      </w:r>
      <w:proofErr w:type="gramEnd"/>
      <w:r>
        <w:t xml:space="preserve"> and banks for security but might be overkill for a mobile app as it is very verbose.</w:t>
      </w:r>
    </w:p>
    <w:p w14:paraId="52A93CD4" w14:textId="486C6BBD" w:rsidR="00ED032C" w:rsidRDefault="00F7794C">
      <w:r w:rsidRPr="00F7794C">
        <w:rPr>
          <w:noProof/>
        </w:rPr>
        <w:drawing>
          <wp:inline distT="0" distB="0" distL="0" distR="0" wp14:anchorId="026E1804" wp14:editId="549C0993">
            <wp:extent cx="5315223" cy="3549832"/>
            <wp:effectExtent l="0" t="0" r="0" b="0"/>
            <wp:docPr id="18401093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0109317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315223" cy="3549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3F8A1" w14:textId="04E4B3DF" w:rsidR="00ED032C" w:rsidRDefault="00F7794C">
      <w:r w:rsidRPr="00F7794C">
        <w:rPr>
          <w:noProof/>
        </w:rPr>
        <w:lastRenderedPageBreak/>
        <w:drawing>
          <wp:inline distT="0" distB="0" distL="0" distR="0" wp14:anchorId="54D52B2E" wp14:editId="06C208AD">
            <wp:extent cx="5626389" cy="2362321"/>
            <wp:effectExtent l="0" t="0" r="0" b="0"/>
            <wp:docPr id="1435711715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711715" name="Picture 1" descr="A screen shot of a computer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26389" cy="2362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F6B77" w14:textId="16F282B8" w:rsidR="00ED032C" w:rsidRDefault="00D23B1B">
      <w:r>
        <w:t xml:space="preserve">But REST is not suitable for </w:t>
      </w:r>
      <w:proofErr w:type="gramStart"/>
      <w:r>
        <w:t>highly</w:t>
      </w:r>
      <w:proofErr w:type="gramEnd"/>
      <w:r>
        <w:t xml:space="preserve"> connected data model for real time updates.</w:t>
      </w:r>
    </w:p>
    <w:p w14:paraId="01D3A0B2" w14:textId="3C508A6D" w:rsidR="00D23B1B" w:rsidRDefault="00D23B1B">
      <w:r>
        <w:t xml:space="preserve">GraphQL allows client to ask specific data as they need to avoid over fetching and under </w:t>
      </w:r>
      <w:proofErr w:type="gramStart"/>
      <w:r>
        <w:t>fetching  of</w:t>
      </w:r>
      <w:proofErr w:type="gramEnd"/>
      <w:r>
        <w:t xml:space="preserve"> data</w:t>
      </w:r>
      <w:r w:rsidR="006A31B8">
        <w:t xml:space="preserve"> which makes is very fast and efficient and useful for apps which have complex data </w:t>
      </w:r>
      <w:proofErr w:type="gramStart"/>
      <w:r w:rsidR="00B97E62">
        <w:t>requirements</w:t>
      </w:r>
      <w:r w:rsidR="006A31B8">
        <w:t xml:space="preserve"> </w:t>
      </w:r>
      <w:r w:rsidR="00DC6334">
        <w:t>.</w:t>
      </w:r>
      <w:proofErr w:type="gramEnd"/>
      <w:r w:rsidR="00DC6334">
        <w:t xml:space="preserve"> it has steep learning curve, require more processing at server side</w:t>
      </w:r>
      <w:r w:rsidR="006A31B8">
        <w:t xml:space="preserve"> </w:t>
      </w:r>
      <w:r>
        <w:t>–</w:t>
      </w:r>
    </w:p>
    <w:p w14:paraId="67151333" w14:textId="743D2B6F" w:rsidR="00D23B1B" w:rsidRDefault="00D23B1B">
      <w:r w:rsidRPr="00D23B1B">
        <w:rPr>
          <w:noProof/>
        </w:rPr>
        <w:drawing>
          <wp:inline distT="0" distB="0" distL="0" distR="0" wp14:anchorId="69B827C0" wp14:editId="58D9D647">
            <wp:extent cx="4673840" cy="3454578"/>
            <wp:effectExtent l="0" t="0" r="0" b="0"/>
            <wp:docPr id="10817222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72228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673840" cy="3454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981C9" w14:textId="115FC4CD" w:rsidR="00ED032C" w:rsidRDefault="00D23B1B">
      <w:r w:rsidRPr="00D23B1B">
        <w:rPr>
          <w:noProof/>
        </w:rPr>
        <w:lastRenderedPageBreak/>
        <w:drawing>
          <wp:inline distT="0" distB="0" distL="0" distR="0" wp14:anchorId="220D9DDA" wp14:editId="2736F4BB">
            <wp:extent cx="3435527" cy="2571882"/>
            <wp:effectExtent l="0" t="0" r="0" b="0"/>
            <wp:docPr id="500108398" name="Picture 1" descr="A computer screen with text on 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108398" name="Picture 1" descr="A computer screen with text on it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435527" cy="2571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B8ABE" w14:textId="07670A74" w:rsidR="00EC13D7" w:rsidRDefault="00CA71A9">
      <w:r w:rsidRPr="00CA71A9">
        <w:rPr>
          <w:noProof/>
        </w:rPr>
        <w:drawing>
          <wp:inline distT="0" distB="0" distL="0" distR="0" wp14:anchorId="1708C03C" wp14:editId="124A74B2">
            <wp:extent cx="5150115" cy="3492679"/>
            <wp:effectExtent l="0" t="0" r="0" b="0"/>
            <wp:docPr id="1955390076" name="Picture 1" descr="A computer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390076" name="Picture 1" descr="A computer screen shot of a computer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150115" cy="3492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C47CE" w14:textId="09AD7FE3" w:rsidR="00EC13D7" w:rsidRDefault="00B97E62">
      <w:r>
        <w:t xml:space="preserve">gRPC – use protocol buffer, useful for microservices </w:t>
      </w:r>
      <w:r w:rsidR="00FF4895">
        <w:t xml:space="preserve">architecture but have limited browser support </w:t>
      </w:r>
      <w:r>
        <w:t>–</w:t>
      </w:r>
    </w:p>
    <w:p w14:paraId="76FF9DD5" w14:textId="534B3960" w:rsidR="00143B15" w:rsidRDefault="00143B15">
      <w:r w:rsidRPr="00143B15">
        <w:rPr>
          <w:noProof/>
        </w:rPr>
        <w:lastRenderedPageBreak/>
        <w:drawing>
          <wp:inline distT="0" distB="0" distL="0" distR="0" wp14:anchorId="07E4F936" wp14:editId="76393E37">
            <wp:extent cx="5658141" cy="2438525"/>
            <wp:effectExtent l="0" t="0" r="0" b="0"/>
            <wp:docPr id="6704187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418775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58141" cy="2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A38F4" w14:textId="23F25D42" w:rsidR="00B97E62" w:rsidRDefault="00B97E62">
      <w:r w:rsidRPr="00B97E62">
        <w:rPr>
          <w:noProof/>
        </w:rPr>
        <w:drawing>
          <wp:inline distT="0" distB="0" distL="0" distR="0" wp14:anchorId="23F06A92" wp14:editId="55B34C37">
            <wp:extent cx="5943600" cy="2677795"/>
            <wp:effectExtent l="0" t="0" r="0" b="8255"/>
            <wp:docPr id="6887437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743715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69EFA" w14:textId="5C73F19C" w:rsidR="00EC13D7" w:rsidRDefault="000175FE">
      <w:r>
        <w:t xml:space="preserve">WebSocket is ideal for live chat </w:t>
      </w:r>
      <w:proofErr w:type="gramStart"/>
      <w:r>
        <w:t>application</w:t>
      </w:r>
      <w:proofErr w:type="gramEnd"/>
      <w:r>
        <w:t xml:space="preserve"> and gaming for low latency data exchange - </w:t>
      </w:r>
    </w:p>
    <w:p w14:paraId="53EB02CF" w14:textId="2A94877B" w:rsidR="00EC13D7" w:rsidRDefault="000175FE">
      <w:r w:rsidRPr="000175FE">
        <w:rPr>
          <w:noProof/>
        </w:rPr>
        <w:drawing>
          <wp:inline distT="0" distB="0" distL="0" distR="0" wp14:anchorId="1F1E40A5" wp14:editId="791D681B">
            <wp:extent cx="5943600" cy="2113280"/>
            <wp:effectExtent l="0" t="0" r="0" b="1270"/>
            <wp:docPr id="15043447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4344793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9754E" w14:textId="6E030FAF" w:rsidR="00EC13D7" w:rsidRDefault="000175FE">
      <w:r>
        <w:t xml:space="preserve">Webhook – event driven – </w:t>
      </w:r>
    </w:p>
    <w:p w14:paraId="4E3A973A" w14:textId="33A7A850" w:rsidR="00A3551C" w:rsidRDefault="00A3551C">
      <w:r w:rsidRPr="00A3551C">
        <w:rPr>
          <w:noProof/>
        </w:rPr>
        <w:lastRenderedPageBreak/>
        <w:drawing>
          <wp:inline distT="0" distB="0" distL="0" distR="0" wp14:anchorId="41F0C234" wp14:editId="4C57271F">
            <wp:extent cx="5493032" cy="2286117"/>
            <wp:effectExtent l="0" t="0" r="0" b="0"/>
            <wp:docPr id="19769473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947369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93032" cy="2286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95142" w14:textId="6A321073" w:rsidR="000175FE" w:rsidRDefault="00A3551C">
      <w:r w:rsidRPr="00A3551C">
        <w:rPr>
          <w:noProof/>
        </w:rPr>
        <w:drawing>
          <wp:inline distT="0" distB="0" distL="0" distR="0" wp14:anchorId="1DAE0BC2" wp14:editId="2EB097A8">
            <wp:extent cx="5943600" cy="2506980"/>
            <wp:effectExtent l="0" t="0" r="0" b="7620"/>
            <wp:docPr id="2114288011" name="Picture 1" descr="A diagram of a github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288011" name="Picture 1" descr="A diagram of a github&#10;&#10;AI-generated content may be incorrect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27104" w14:textId="2B36160B" w:rsidR="00EC13D7" w:rsidRDefault="003372B5">
      <w:r w:rsidRPr="003372B5">
        <w:rPr>
          <w:noProof/>
        </w:rPr>
        <w:drawing>
          <wp:inline distT="0" distB="0" distL="0" distR="0" wp14:anchorId="54F8640F" wp14:editId="17DBB462">
            <wp:extent cx="5943600" cy="2507615"/>
            <wp:effectExtent l="0" t="0" r="0" b="6985"/>
            <wp:docPr id="1783454894" name="Picture 1" descr="A diagram of a github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3454894" name="Picture 1" descr="A diagram of a github&#10;&#10;AI-generated content may be incorrect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35872" w14:textId="3EEC92C9" w:rsidR="00EC13D7" w:rsidRDefault="003372B5">
      <w:r>
        <w:t>Webhook might be best fit if we need synchronous response.</w:t>
      </w:r>
    </w:p>
    <w:p w14:paraId="18513ED1" w14:textId="77777777" w:rsidR="00B5788F" w:rsidRPr="00240DEC" w:rsidRDefault="00B5788F" w:rsidP="00B5788F">
      <w:pPr>
        <w:pStyle w:val="Heading1"/>
      </w:pPr>
      <w:r w:rsidRPr="00240DEC">
        <w:lastRenderedPageBreak/>
        <w:t>VS Code: Productivity and Customization</w:t>
      </w:r>
    </w:p>
    <w:p w14:paraId="7FE395E3" w14:textId="77777777" w:rsidR="00B5788F" w:rsidRDefault="00B5788F" w:rsidP="00B5788F">
      <w:r>
        <w:t>We can filter the extensions by category –</w:t>
      </w:r>
    </w:p>
    <w:p w14:paraId="58FA2DFC" w14:textId="77777777" w:rsidR="00B5788F" w:rsidRDefault="00B5788F" w:rsidP="00B5788F">
      <w:r w:rsidRPr="00E40316">
        <w:rPr>
          <w:noProof/>
        </w:rPr>
        <w:drawing>
          <wp:inline distT="0" distB="0" distL="0" distR="0" wp14:anchorId="7CD722FF" wp14:editId="6466805A">
            <wp:extent cx="5943600" cy="2748280"/>
            <wp:effectExtent l="0" t="0" r="0" b="0"/>
            <wp:docPr id="163031077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0310778" name="Picture 1" descr="A screenshot of a computer&#10;&#10;AI-generated content may be incorrect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2F497" w14:textId="77777777" w:rsidR="00B5788F" w:rsidRDefault="00B5788F" w:rsidP="00B5788F">
      <w:r>
        <w:t>We can search the extensions based on the publisher, category and tags –</w:t>
      </w:r>
    </w:p>
    <w:p w14:paraId="222E08BE" w14:textId="77777777" w:rsidR="00B5788F" w:rsidRDefault="00B5788F" w:rsidP="00B5788F">
      <w:r w:rsidRPr="00EF10E0">
        <w:rPr>
          <w:noProof/>
        </w:rPr>
        <w:drawing>
          <wp:inline distT="0" distB="0" distL="0" distR="0" wp14:anchorId="4B56F64E" wp14:editId="6233E09B">
            <wp:extent cx="5943600" cy="1817370"/>
            <wp:effectExtent l="0" t="0" r="0" b="0"/>
            <wp:docPr id="173837810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8378103" name="Picture 1" descr="A screenshot of a computer&#10;&#10;AI-generated content may be incorrect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1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22A3A" w14:textId="77777777" w:rsidR="00B5788F" w:rsidRDefault="00B5788F" w:rsidP="00B5788F">
      <w:pPr>
        <w:pStyle w:val="Heading1"/>
      </w:pPr>
      <w:r w:rsidRPr="00297A53">
        <w:t>VS Code Foundations</w:t>
      </w:r>
    </w:p>
    <w:p w14:paraId="62EADEAA" w14:textId="77777777" w:rsidR="00B5788F" w:rsidRDefault="00B5788F" w:rsidP="00B5788F">
      <w:r>
        <w:t>Timeline view for files.</w:t>
      </w:r>
    </w:p>
    <w:p w14:paraId="676D19AA" w14:textId="77777777" w:rsidR="00B5788F" w:rsidRDefault="00B5788F" w:rsidP="00B5788F">
      <w:r>
        <w:t>We can use features like ascending lines for sorting.</w:t>
      </w:r>
    </w:p>
    <w:p w14:paraId="5F7E7CE7" w14:textId="77777777" w:rsidR="00B5788F" w:rsidRDefault="00B5788F" w:rsidP="00B5788F">
      <w:r>
        <w:t>Using Regex expression –</w:t>
      </w:r>
    </w:p>
    <w:p w14:paraId="128A8436" w14:textId="77777777" w:rsidR="00B5788F" w:rsidRDefault="00B5788F" w:rsidP="00B5788F">
      <w:r w:rsidRPr="008F4360">
        <w:rPr>
          <w:noProof/>
        </w:rPr>
        <w:lastRenderedPageBreak/>
        <w:drawing>
          <wp:inline distT="0" distB="0" distL="0" distR="0" wp14:anchorId="7B3C8514" wp14:editId="5BCA4A3F">
            <wp:extent cx="5943600" cy="1803400"/>
            <wp:effectExtent l="0" t="0" r="0" b="6350"/>
            <wp:docPr id="135350825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508252" name="Picture 1" descr="A screenshot of a computer&#10;&#10;AI-generated content may be incorrect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EBA5F" w14:textId="77777777" w:rsidR="00B5788F" w:rsidRDefault="00B5788F" w:rsidP="00B5788F">
      <w:r w:rsidRPr="00A6590D">
        <w:rPr>
          <w:noProof/>
        </w:rPr>
        <w:drawing>
          <wp:inline distT="0" distB="0" distL="0" distR="0" wp14:anchorId="7A8F47FF" wp14:editId="65C9FE2A">
            <wp:extent cx="5943600" cy="1638935"/>
            <wp:effectExtent l="0" t="0" r="0" b="0"/>
            <wp:docPr id="132279983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799830" name="Picture 1" descr="A screenshot of a computer&#10;&#10;AI-generated content may be incorrect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0B58A" w14:textId="77777777" w:rsidR="00B5788F" w:rsidRDefault="00B5788F" w:rsidP="00B5788F">
      <w:r>
        <w:t xml:space="preserve">It also </w:t>
      </w:r>
      <w:proofErr w:type="gramStart"/>
      <w:r>
        <w:t>provide</w:t>
      </w:r>
      <w:proofErr w:type="gramEnd"/>
      <w:r>
        <w:t xml:space="preserve"> remote window to connect with file on remote location –</w:t>
      </w:r>
    </w:p>
    <w:p w14:paraId="2E813F9B" w14:textId="77777777" w:rsidR="00B5788F" w:rsidRDefault="00B5788F" w:rsidP="00B5788F">
      <w:r w:rsidRPr="005434F0">
        <w:rPr>
          <w:noProof/>
        </w:rPr>
        <w:drawing>
          <wp:inline distT="0" distB="0" distL="0" distR="0" wp14:anchorId="11288D44" wp14:editId="5BC034C8">
            <wp:extent cx="5943600" cy="1614170"/>
            <wp:effectExtent l="0" t="0" r="0" b="5080"/>
            <wp:docPr id="99136822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368223" name="Picture 1" descr="A screenshot of a computer&#10;&#10;AI-generated content may be incorrect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1FA4C" w14:textId="77777777" w:rsidR="00B5788F" w:rsidRDefault="00B5788F" w:rsidP="00B5788F">
      <w:r>
        <w:t>We can use the Live Share extension to share our screen –</w:t>
      </w:r>
    </w:p>
    <w:p w14:paraId="429BF90C" w14:textId="77777777" w:rsidR="00B5788F" w:rsidRDefault="00B5788F" w:rsidP="00B5788F">
      <w:r w:rsidRPr="006C4E7C">
        <w:rPr>
          <w:noProof/>
        </w:rPr>
        <w:lastRenderedPageBreak/>
        <w:drawing>
          <wp:inline distT="0" distB="0" distL="0" distR="0" wp14:anchorId="77B5B6A4" wp14:editId="112CB78E">
            <wp:extent cx="5943600" cy="3308350"/>
            <wp:effectExtent l="0" t="0" r="0" b="6350"/>
            <wp:docPr id="2081274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27402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E071D" w14:textId="77777777" w:rsidR="00B5788F" w:rsidRDefault="00B5788F" w:rsidP="00B5788F">
      <w:r w:rsidRPr="006C4E7C">
        <w:rPr>
          <w:noProof/>
        </w:rPr>
        <w:drawing>
          <wp:inline distT="0" distB="0" distL="0" distR="0" wp14:anchorId="7B8A6D5E" wp14:editId="0892A47D">
            <wp:extent cx="5943600" cy="3027045"/>
            <wp:effectExtent l="0" t="0" r="0" b="1905"/>
            <wp:docPr id="20524591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45915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3E7DC" w14:textId="77777777" w:rsidR="00B5788F" w:rsidRDefault="00B5788F" w:rsidP="00B5788F">
      <w:pPr>
        <w:pStyle w:val="Heading1"/>
      </w:pPr>
      <w:r w:rsidRPr="0011772D">
        <w:t>How Does a URL Shortener Work?</w:t>
      </w:r>
    </w:p>
    <w:p w14:paraId="54F2B45E" w14:textId="77777777" w:rsidR="00B5788F" w:rsidRDefault="00B5788F" w:rsidP="00B5788F">
      <w:r>
        <w:t xml:space="preserve"> Approach one using MD5 hashing – </w:t>
      </w:r>
    </w:p>
    <w:p w14:paraId="7DFE64FE" w14:textId="77777777" w:rsidR="00B5788F" w:rsidRDefault="00B5788F" w:rsidP="00B5788F">
      <w:r w:rsidRPr="0086098E">
        <w:rPr>
          <w:noProof/>
        </w:rPr>
        <w:lastRenderedPageBreak/>
        <w:drawing>
          <wp:inline distT="0" distB="0" distL="0" distR="0" wp14:anchorId="7CBD1444" wp14:editId="7CBF7221">
            <wp:extent cx="5943600" cy="3173095"/>
            <wp:effectExtent l="0" t="0" r="0" b="8255"/>
            <wp:docPr id="20215940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59406" name="Picture 1" descr="A screenshot of a computer&#10;&#10;AI-generated content may be incorrect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5653A" w14:textId="77777777" w:rsidR="00B5788F" w:rsidRDefault="00B5788F" w:rsidP="00B5788F">
      <w:r w:rsidRPr="00242996">
        <w:rPr>
          <w:noProof/>
        </w:rPr>
        <w:drawing>
          <wp:inline distT="0" distB="0" distL="0" distR="0" wp14:anchorId="578A5EE3" wp14:editId="726710E4">
            <wp:extent cx="5943600" cy="3128010"/>
            <wp:effectExtent l="0" t="0" r="0" b="0"/>
            <wp:docPr id="97180127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801275" name="Picture 1" descr="A screenshot of a computer&#10;&#10;AI-generated content may be incorrect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92CC6" w14:textId="77777777" w:rsidR="00B5788F" w:rsidRDefault="00B5788F" w:rsidP="00B5788F">
      <w:r>
        <w:t>Approach two using reminder on sequence number –</w:t>
      </w:r>
    </w:p>
    <w:p w14:paraId="7FF78570" w14:textId="77777777" w:rsidR="00B5788F" w:rsidRDefault="00B5788F" w:rsidP="00B5788F">
      <w:r w:rsidRPr="00E24807">
        <w:rPr>
          <w:noProof/>
        </w:rPr>
        <w:lastRenderedPageBreak/>
        <w:drawing>
          <wp:inline distT="0" distB="0" distL="0" distR="0" wp14:anchorId="76FFE047" wp14:editId="514C01E6">
            <wp:extent cx="5943600" cy="2877185"/>
            <wp:effectExtent l="0" t="0" r="0" b="0"/>
            <wp:docPr id="28312308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123083" name="Picture 1" descr="A screenshot of a computer&#10;&#10;AI-generated content may be incorrect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70DE6" w14:textId="77777777" w:rsidR="00B5788F" w:rsidRDefault="00B5788F" w:rsidP="00B5788F">
      <w:r>
        <w:t>We will return status code 301 permanently moved so that next time the browser will directly redirect the use to the long URL.</w:t>
      </w:r>
    </w:p>
    <w:p w14:paraId="506D2644" w14:textId="77777777" w:rsidR="00B5788F" w:rsidRDefault="00B5788F" w:rsidP="00B5788F">
      <w:r w:rsidRPr="002E7476">
        <w:rPr>
          <w:noProof/>
        </w:rPr>
        <w:drawing>
          <wp:inline distT="0" distB="0" distL="0" distR="0" wp14:anchorId="6BF1A301" wp14:editId="30073E06">
            <wp:extent cx="5943600" cy="3434715"/>
            <wp:effectExtent l="0" t="0" r="0" b="0"/>
            <wp:docPr id="134391944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919446" name="Picture 1" descr="A screenshot of a computer&#10;&#10;AI-generated content may be incorrect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1E642" w14:textId="77777777" w:rsidR="00B5788F" w:rsidRDefault="00B5788F" w:rsidP="00B5788F">
      <w:r w:rsidRPr="002E7476">
        <w:rPr>
          <w:noProof/>
        </w:rPr>
        <w:lastRenderedPageBreak/>
        <w:drawing>
          <wp:inline distT="0" distB="0" distL="0" distR="0" wp14:anchorId="20E32BF2" wp14:editId="4619AC7E">
            <wp:extent cx="5943600" cy="3105150"/>
            <wp:effectExtent l="0" t="0" r="0" b="0"/>
            <wp:docPr id="9273507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350792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B2680" w14:textId="77777777" w:rsidR="00B5788F" w:rsidRDefault="00B5788F" w:rsidP="00B5788F">
      <w:pPr>
        <w:pStyle w:val="Heading1"/>
      </w:pPr>
      <w:r w:rsidRPr="0064055D">
        <w:t>System Design Interview – BIGGEST Mistakes to Avoid</w:t>
      </w:r>
    </w:p>
    <w:p w14:paraId="3090E301" w14:textId="77777777" w:rsidR="00B5788F" w:rsidRDefault="00B5788F" w:rsidP="00B5788F">
      <w:r>
        <w:t xml:space="preserve">Not just </w:t>
      </w:r>
      <w:proofErr w:type="gramStart"/>
      <w:r>
        <w:t>solution</w:t>
      </w:r>
      <w:proofErr w:type="gramEnd"/>
      <w:r>
        <w:t xml:space="preserve"> but </w:t>
      </w:r>
      <w:proofErr w:type="gramStart"/>
      <w:r>
        <w:t>ability</w:t>
      </w:r>
      <w:proofErr w:type="gramEnd"/>
      <w:r>
        <w:t xml:space="preserve"> to communicate and </w:t>
      </w:r>
      <w:proofErr w:type="gramStart"/>
      <w:r>
        <w:t>collaborate,</w:t>
      </w:r>
      <w:proofErr w:type="gramEnd"/>
      <w:r>
        <w:t xml:space="preserve"> </w:t>
      </w:r>
      <w:proofErr w:type="gramStart"/>
      <w:r>
        <w:t>don’t</w:t>
      </w:r>
      <w:proofErr w:type="gramEnd"/>
      <w:r>
        <w:t xml:space="preserve"> work silently. Like pull or push based approaches, each </w:t>
      </w:r>
      <w:proofErr w:type="gramStart"/>
      <w:r>
        <w:t>limitations</w:t>
      </w:r>
      <w:proofErr w:type="gramEnd"/>
      <w:r>
        <w:t xml:space="preserve"> and advantages, ask for </w:t>
      </w:r>
      <w:proofErr w:type="gramStart"/>
      <w:r>
        <w:t>feedbacks</w:t>
      </w:r>
      <w:proofErr w:type="gramEnd"/>
      <w:r>
        <w:t>.</w:t>
      </w:r>
    </w:p>
    <w:p w14:paraId="4161636C" w14:textId="77777777" w:rsidR="00B5788F" w:rsidRDefault="00B5788F" w:rsidP="00B5788F">
      <w:r w:rsidRPr="00C93301">
        <w:rPr>
          <w:noProof/>
        </w:rPr>
        <w:drawing>
          <wp:inline distT="0" distB="0" distL="0" distR="0" wp14:anchorId="61FB45D9" wp14:editId="7FB37B22">
            <wp:extent cx="5943600" cy="3404870"/>
            <wp:effectExtent l="0" t="0" r="0" b="5080"/>
            <wp:docPr id="5637111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71110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FF9B4" w14:textId="77777777" w:rsidR="00B5788F" w:rsidRDefault="00B5788F" w:rsidP="00B5788F">
      <w:r>
        <w:t xml:space="preserve">Don’t jump to </w:t>
      </w:r>
      <w:proofErr w:type="gramStart"/>
      <w:r>
        <w:t>solution</w:t>
      </w:r>
      <w:proofErr w:type="gramEnd"/>
      <w:r>
        <w:t xml:space="preserve"> too soon, ask requirements first, start with questions first. Ask for functional and non-functional requirements. Tell me your assumptions. </w:t>
      </w:r>
    </w:p>
    <w:p w14:paraId="5B8B5591" w14:textId="77777777" w:rsidR="00B5788F" w:rsidRDefault="00B5788F" w:rsidP="00B5788F">
      <w:r w:rsidRPr="00B56591">
        <w:rPr>
          <w:noProof/>
        </w:rPr>
        <w:lastRenderedPageBreak/>
        <w:drawing>
          <wp:inline distT="0" distB="0" distL="0" distR="0" wp14:anchorId="2387B75F" wp14:editId="28928045">
            <wp:extent cx="5943600" cy="3119120"/>
            <wp:effectExtent l="0" t="0" r="0" b="5080"/>
            <wp:docPr id="44911804" name="Picture 1" descr="A person talking to a person sitting at a table with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11804" name="Picture 1" descr="A person talking to a person sitting at a table with a computer&#10;&#10;AI-generated content may be incorrect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E7A17" w14:textId="77777777" w:rsidR="00B5788F" w:rsidRDefault="00B5788F" w:rsidP="00B5788F">
      <w:r>
        <w:t>Start with big picture and major components not implementation related details directly.</w:t>
      </w:r>
    </w:p>
    <w:p w14:paraId="427E72BC" w14:textId="77777777" w:rsidR="00B5788F" w:rsidRDefault="00B5788F" w:rsidP="00B5788F">
      <w:r w:rsidRPr="00D0462E">
        <w:rPr>
          <w:noProof/>
        </w:rPr>
        <w:drawing>
          <wp:inline distT="0" distB="0" distL="0" distR="0" wp14:anchorId="174F98DB" wp14:editId="63A7CF77">
            <wp:extent cx="5943600" cy="3368040"/>
            <wp:effectExtent l="0" t="0" r="0" b="3810"/>
            <wp:docPr id="11028291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82910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480D9" w14:textId="77777777" w:rsidR="00B5788F" w:rsidRDefault="00B5788F" w:rsidP="00B5788F">
      <w:r>
        <w:t>Walk through the flow –</w:t>
      </w:r>
    </w:p>
    <w:p w14:paraId="2FCFC38C" w14:textId="77777777" w:rsidR="00B5788F" w:rsidRDefault="00B5788F" w:rsidP="00B5788F">
      <w:r w:rsidRPr="0037754F">
        <w:rPr>
          <w:noProof/>
        </w:rPr>
        <w:lastRenderedPageBreak/>
        <w:drawing>
          <wp:inline distT="0" distB="0" distL="0" distR="0" wp14:anchorId="37CEF421" wp14:editId="19785F0C">
            <wp:extent cx="5943600" cy="3293110"/>
            <wp:effectExtent l="0" t="0" r="0" b="2540"/>
            <wp:docPr id="1662456387" name="Picture 1" descr="A diagram of a diagram of a computer syste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456387" name="Picture 1" descr="A diagram of a diagram of a computer system&#10;&#10;AI-generated content may be incorrect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DACF9" w14:textId="77777777" w:rsidR="00B5788F" w:rsidRDefault="00B5788F" w:rsidP="00B5788F">
      <w:r>
        <w:t>Then dive into specific components –</w:t>
      </w:r>
    </w:p>
    <w:p w14:paraId="6631A180" w14:textId="77777777" w:rsidR="00B5788F" w:rsidRDefault="00B5788F" w:rsidP="00B5788F">
      <w:r w:rsidRPr="002E3D60">
        <w:rPr>
          <w:noProof/>
        </w:rPr>
        <w:drawing>
          <wp:inline distT="0" distB="0" distL="0" distR="0" wp14:anchorId="39E306A8" wp14:editId="558336D1">
            <wp:extent cx="5943600" cy="2948940"/>
            <wp:effectExtent l="0" t="0" r="0" b="3810"/>
            <wp:docPr id="12798088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808859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D8B90" w14:textId="77777777" w:rsidR="00B5788F" w:rsidRDefault="00B5788F" w:rsidP="00B5788F">
      <w:r>
        <w:t>Tell trade off with different approaches and give recommendations –</w:t>
      </w:r>
    </w:p>
    <w:p w14:paraId="37AFC18B" w14:textId="77777777" w:rsidR="00B5788F" w:rsidRDefault="00B5788F" w:rsidP="00B5788F">
      <w:r w:rsidRPr="00A55EAE">
        <w:rPr>
          <w:noProof/>
        </w:rPr>
        <w:lastRenderedPageBreak/>
        <w:drawing>
          <wp:inline distT="0" distB="0" distL="0" distR="0" wp14:anchorId="25DADD53" wp14:editId="5869741F">
            <wp:extent cx="5943600" cy="3010535"/>
            <wp:effectExtent l="0" t="0" r="0" b="0"/>
            <wp:docPr id="45158344" name="Picture 1" descr="A screen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58344" name="Picture 1" descr="A screenshot of a graph&#10;&#10;AI-generated content may be incorrect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0CE1B" w14:textId="77777777" w:rsidR="00B5788F" w:rsidRDefault="00B5788F" w:rsidP="00B5788F">
      <w:r>
        <w:t>Start simple then scale if needed to avoid early optimization.</w:t>
      </w:r>
    </w:p>
    <w:p w14:paraId="700FCF20" w14:textId="77777777" w:rsidR="00B5788F" w:rsidRDefault="00B5788F" w:rsidP="00B5788F">
      <w:r w:rsidRPr="003A776C">
        <w:rPr>
          <w:noProof/>
        </w:rPr>
        <w:drawing>
          <wp:inline distT="0" distB="0" distL="0" distR="0" wp14:anchorId="6098A13A" wp14:editId="5A6E1159">
            <wp:extent cx="5943600" cy="3676015"/>
            <wp:effectExtent l="0" t="0" r="0" b="635"/>
            <wp:docPr id="1769361251" name="Picture 1" descr="A diagram of a serv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361251" name="Picture 1" descr="A diagram of a server&#10;&#10;AI-generated content may be incorrect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9FF6E" w14:textId="77777777" w:rsidR="00B5788F" w:rsidRDefault="00B5788F" w:rsidP="00B5788F">
      <w:r w:rsidRPr="00737AEB">
        <w:rPr>
          <w:noProof/>
        </w:rPr>
        <w:lastRenderedPageBreak/>
        <w:drawing>
          <wp:inline distT="0" distB="0" distL="0" distR="0" wp14:anchorId="4B9C7705" wp14:editId="4C8EE60A">
            <wp:extent cx="5073911" cy="2787793"/>
            <wp:effectExtent l="0" t="0" r="0" b="0"/>
            <wp:docPr id="1409268478" name="Picture 1" descr="A diagram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268478" name="Picture 1" descr="A diagram of a diagram&#10;&#10;AI-generated content may be incorrect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073911" cy="2787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8DBBB" w14:textId="77777777" w:rsidR="00B5788F" w:rsidRDefault="00B5788F" w:rsidP="00B5788F">
      <w:pPr>
        <w:pStyle w:val="Heading1"/>
      </w:pPr>
      <w:r w:rsidRPr="00D558E1">
        <w:t>20 System Design Concepts You Must Know - Final Part</w:t>
      </w:r>
    </w:p>
    <w:p w14:paraId="0AB25454" w14:textId="77777777" w:rsidR="00B5788F" w:rsidRPr="002567BA" w:rsidRDefault="00B5788F" w:rsidP="00B5788F">
      <w:r w:rsidRPr="002567BA">
        <w:rPr>
          <w:noProof/>
        </w:rPr>
        <w:drawing>
          <wp:inline distT="0" distB="0" distL="0" distR="0" wp14:anchorId="211BE4B4" wp14:editId="4621836A">
            <wp:extent cx="5943600" cy="3186430"/>
            <wp:effectExtent l="0" t="0" r="0" b="0"/>
            <wp:docPr id="15174868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48682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9C140" w14:textId="77777777" w:rsidR="00B5788F" w:rsidRDefault="00B5788F" w:rsidP="00B5788F">
      <w:r>
        <w:t>Microservices –</w:t>
      </w:r>
    </w:p>
    <w:p w14:paraId="6C57B0EE" w14:textId="77777777" w:rsidR="00B5788F" w:rsidRDefault="00B5788F" w:rsidP="00B5788F">
      <w:r w:rsidRPr="00516C06">
        <w:rPr>
          <w:noProof/>
        </w:rPr>
        <w:lastRenderedPageBreak/>
        <w:drawing>
          <wp:inline distT="0" distB="0" distL="0" distR="0" wp14:anchorId="0EBB51ED" wp14:editId="4342B176">
            <wp:extent cx="5943600" cy="3707765"/>
            <wp:effectExtent l="0" t="0" r="0" b="6985"/>
            <wp:docPr id="912353678" name="Picture 1" descr="A diagram of a software applicatio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353678" name="Picture 1" descr="A diagram of a software application&#10;&#10;AI-generated content may be incorrect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B7DE3" w14:textId="77777777" w:rsidR="00B5788F" w:rsidRDefault="00B5788F" w:rsidP="00B5788F">
      <w:r>
        <w:t>By using microservices, teams can work independently, can use various technologies as suited and it can expand individually. But introduce complexity, not for small team.</w:t>
      </w:r>
    </w:p>
    <w:p w14:paraId="4E896F2A" w14:textId="77777777" w:rsidR="00B5788F" w:rsidRDefault="00B5788F" w:rsidP="00B5788F">
      <w:r w:rsidRPr="00B355F0">
        <w:rPr>
          <w:noProof/>
        </w:rPr>
        <w:drawing>
          <wp:inline distT="0" distB="0" distL="0" distR="0" wp14:anchorId="709ED6D4" wp14:editId="18A4707D">
            <wp:extent cx="5943600" cy="3214370"/>
            <wp:effectExtent l="0" t="0" r="0" b="5080"/>
            <wp:docPr id="1671730211" name="Picture 1" descr="A diagram of a diagram of a produc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730211" name="Picture 1" descr="A diagram of a diagram of a product&#10;&#10;AI-generated content may be incorrect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A8849" w14:textId="77777777" w:rsidR="00B5788F" w:rsidRDefault="00B5788F" w:rsidP="00B5788F">
      <w:r w:rsidRPr="00D1005A">
        <w:rPr>
          <w:noProof/>
        </w:rPr>
        <w:lastRenderedPageBreak/>
        <w:drawing>
          <wp:inline distT="0" distB="0" distL="0" distR="0" wp14:anchorId="777C2D6B" wp14:editId="71E7630B">
            <wp:extent cx="5943600" cy="3723640"/>
            <wp:effectExtent l="0" t="0" r="0" b="0"/>
            <wp:docPr id="20115836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583675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B0CD2" w14:textId="77777777" w:rsidR="00B5788F" w:rsidRDefault="00B5788F" w:rsidP="00B5788F">
      <w:r>
        <w:t>Authentication and Authorization –</w:t>
      </w:r>
    </w:p>
    <w:p w14:paraId="54B7A5E3" w14:textId="77777777" w:rsidR="00B5788F" w:rsidRDefault="00B5788F" w:rsidP="00B5788F">
      <w:r w:rsidRPr="00812EDD">
        <w:rPr>
          <w:noProof/>
        </w:rPr>
        <w:drawing>
          <wp:inline distT="0" distB="0" distL="0" distR="0" wp14:anchorId="54CFA2E4" wp14:editId="3CA8F572">
            <wp:extent cx="5943600" cy="3827780"/>
            <wp:effectExtent l="0" t="0" r="0" b="1270"/>
            <wp:docPr id="1599715806" name="Picture 1" descr="A computer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715806" name="Picture 1" descr="A computer screen shot of a computer&#10;&#10;AI-generated content may be incorrect.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3C7E3" w14:textId="77777777" w:rsidR="00B5788F" w:rsidRDefault="00B5788F" w:rsidP="00B5788F">
      <w:r w:rsidRPr="00812EDD">
        <w:rPr>
          <w:noProof/>
        </w:rPr>
        <w:lastRenderedPageBreak/>
        <w:drawing>
          <wp:inline distT="0" distB="0" distL="0" distR="0" wp14:anchorId="38DCF07B" wp14:editId="0F025EE7">
            <wp:extent cx="5943600" cy="2814955"/>
            <wp:effectExtent l="0" t="0" r="0" b="4445"/>
            <wp:docPr id="290404253" name="Picture 1" descr="A diagram of a software algorith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404253" name="Picture 1" descr="A diagram of a software algorithm&#10;&#10;AI-generated content may be incorrect.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821D0" w14:textId="77777777" w:rsidR="00B5788F" w:rsidRDefault="00B5788F" w:rsidP="00B5788F">
      <w:r w:rsidRPr="00FD30D4">
        <w:rPr>
          <w:noProof/>
        </w:rPr>
        <w:drawing>
          <wp:inline distT="0" distB="0" distL="0" distR="0" wp14:anchorId="68FF6A94" wp14:editId="29A8A57B">
            <wp:extent cx="5943600" cy="3385820"/>
            <wp:effectExtent l="0" t="0" r="0" b="5080"/>
            <wp:docPr id="2101024910" name="Picture 1" descr="A diagram of a syste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1024910" name="Picture 1" descr="A diagram of a system&#10;&#10;AI-generated content may be incorrect.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5F3F1" w14:textId="77777777" w:rsidR="00B5788F" w:rsidRDefault="00B5788F" w:rsidP="00B5788F">
      <w:r w:rsidRPr="00E44798">
        <w:rPr>
          <w:noProof/>
        </w:rPr>
        <w:lastRenderedPageBreak/>
        <w:drawing>
          <wp:inline distT="0" distB="0" distL="0" distR="0" wp14:anchorId="45E120DF" wp14:editId="68B6E5E6">
            <wp:extent cx="5943600" cy="3907155"/>
            <wp:effectExtent l="0" t="0" r="0" b="0"/>
            <wp:docPr id="21061858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185815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C340D" w14:textId="77777777" w:rsidR="00B5788F" w:rsidRDefault="00B5788F" w:rsidP="00B5788F">
      <w:r w:rsidRPr="00E44798">
        <w:rPr>
          <w:noProof/>
        </w:rPr>
        <w:drawing>
          <wp:inline distT="0" distB="0" distL="0" distR="0" wp14:anchorId="4B9E8F0E" wp14:editId="1CE2F882">
            <wp:extent cx="5943600" cy="3782695"/>
            <wp:effectExtent l="0" t="0" r="0" b="8255"/>
            <wp:docPr id="10147745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77458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5A5D9" w14:textId="77777777" w:rsidR="00B5788F" w:rsidRDefault="00B5788F" w:rsidP="00B5788F">
      <w:r>
        <w:t>Service Discovery –</w:t>
      </w:r>
    </w:p>
    <w:p w14:paraId="0F78487B" w14:textId="77777777" w:rsidR="00B5788F" w:rsidRDefault="00B5788F" w:rsidP="00B5788F">
      <w:r w:rsidRPr="00AD7103">
        <w:rPr>
          <w:noProof/>
        </w:rPr>
        <w:lastRenderedPageBreak/>
        <w:drawing>
          <wp:inline distT="0" distB="0" distL="0" distR="0" wp14:anchorId="4A6466B2" wp14:editId="08C4A1D8">
            <wp:extent cx="5943600" cy="3281680"/>
            <wp:effectExtent l="0" t="0" r="0" b="0"/>
            <wp:docPr id="10154503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45030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15793" w14:textId="77777777" w:rsidR="00B5788F" w:rsidRDefault="00B5788F" w:rsidP="00B5788F">
      <w:r w:rsidRPr="00AD7103">
        <w:rPr>
          <w:noProof/>
        </w:rPr>
        <w:drawing>
          <wp:inline distT="0" distB="0" distL="0" distR="0" wp14:anchorId="7A819383" wp14:editId="580503B2">
            <wp:extent cx="5943600" cy="3261995"/>
            <wp:effectExtent l="0" t="0" r="0" b="0"/>
            <wp:docPr id="949012861" name="Picture 1" descr="A computer screen shot of a service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012861" name="Picture 1" descr="A computer screen shot of a service diagram&#10;&#10;AI-generated content may be incorrect.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9616B" w14:textId="77777777" w:rsidR="00B5788F" w:rsidRDefault="00B5788F" w:rsidP="00B5788F">
      <w:r>
        <w:t>API Gateway – avoid tight coupling and enable system to evolve. Handle rate limiting. Providing unified interface.</w:t>
      </w:r>
    </w:p>
    <w:p w14:paraId="1FEB167F" w14:textId="77777777" w:rsidR="00B5788F" w:rsidRDefault="00B5788F" w:rsidP="00B5788F">
      <w:r w:rsidRPr="00073CD5">
        <w:rPr>
          <w:noProof/>
        </w:rPr>
        <w:lastRenderedPageBreak/>
        <w:drawing>
          <wp:inline distT="0" distB="0" distL="0" distR="0" wp14:anchorId="536BAE49" wp14:editId="650A1290">
            <wp:extent cx="5943600" cy="4410710"/>
            <wp:effectExtent l="0" t="0" r="0" b="8890"/>
            <wp:docPr id="6850964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096437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1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ACAB3" w14:textId="77777777" w:rsidR="00B5788F" w:rsidRDefault="00B5788F" w:rsidP="00B5788F">
      <w:r w:rsidRPr="004A59F8">
        <w:rPr>
          <w:noProof/>
        </w:rPr>
        <w:drawing>
          <wp:inline distT="0" distB="0" distL="0" distR="0" wp14:anchorId="4E771BAB" wp14:editId="4A6D448A">
            <wp:extent cx="5943600" cy="3307715"/>
            <wp:effectExtent l="0" t="0" r="0" b="6985"/>
            <wp:docPr id="1804789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78974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EF039" w14:textId="77777777" w:rsidR="00B5788F" w:rsidRDefault="00B5788F" w:rsidP="00B5788F">
      <w:r>
        <w:lastRenderedPageBreak/>
        <w:t>Message Queues – provides sync communications between component without need to both components need simultaneously available at the same time.</w:t>
      </w:r>
    </w:p>
    <w:p w14:paraId="3BE28137" w14:textId="77777777" w:rsidR="00B5788F" w:rsidRDefault="00B5788F" w:rsidP="00B5788F">
      <w:r w:rsidRPr="003D2314">
        <w:rPr>
          <w:noProof/>
        </w:rPr>
        <w:drawing>
          <wp:inline distT="0" distB="0" distL="0" distR="0" wp14:anchorId="5CEB3EAB" wp14:editId="47D00C79">
            <wp:extent cx="5943600" cy="3140075"/>
            <wp:effectExtent l="0" t="0" r="0" b="3175"/>
            <wp:docPr id="465979382" name="Picture 1" descr="A diagram of a driver's proces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979382" name="Picture 1" descr="A diagram of a driver's process&#10;&#10;AI-generated content may be incorrect.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3F1E5" w14:textId="77777777" w:rsidR="00B5788F" w:rsidRDefault="00B5788F" w:rsidP="00B5788F">
      <w:r w:rsidRPr="00660C11">
        <w:rPr>
          <w:noProof/>
        </w:rPr>
        <w:drawing>
          <wp:inline distT="0" distB="0" distL="0" distR="0" wp14:anchorId="137B5C72" wp14:editId="7E9636C2">
            <wp:extent cx="5943600" cy="3290570"/>
            <wp:effectExtent l="0" t="0" r="0" b="5080"/>
            <wp:docPr id="1481889442" name="Picture 1" descr="A diagram of a servic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889442" name="Picture 1" descr="A diagram of a service&#10;&#10;AI-generated content may be incorrect.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3D302" w14:textId="77777777" w:rsidR="00B5788F" w:rsidRDefault="00B5788F" w:rsidP="00B5788F">
      <w:r w:rsidRPr="00BA3E0D">
        <w:rPr>
          <w:noProof/>
        </w:rPr>
        <w:lastRenderedPageBreak/>
        <w:drawing>
          <wp:inline distT="0" distB="0" distL="0" distR="0" wp14:anchorId="63BFBD44" wp14:editId="4DCCBF3B">
            <wp:extent cx="5943600" cy="3578225"/>
            <wp:effectExtent l="0" t="0" r="0" b="3175"/>
            <wp:docPr id="845312697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312697" name="Picture 1" descr="A screen shot of a computer&#10;&#10;AI-generated content may be incorrect.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2AE19" w14:textId="77777777" w:rsidR="00B5788F" w:rsidRDefault="00B5788F" w:rsidP="00B5788F">
      <w:r>
        <w:t xml:space="preserve">WebSocket – both client and server can send messages independently without waiting for pull request. Reduce latency, avoid server load as no pull request, but it </w:t>
      </w:r>
      <w:proofErr w:type="gramStart"/>
      <w:r>
        <w:t>introduce</w:t>
      </w:r>
      <w:proofErr w:type="gramEnd"/>
      <w:r>
        <w:t xml:space="preserve"> complexity and </w:t>
      </w:r>
      <w:proofErr w:type="gramStart"/>
      <w:r>
        <w:t>firewall</w:t>
      </w:r>
      <w:proofErr w:type="gramEnd"/>
      <w:r>
        <w:t xml:space="preserve"> and proxy server can interfere with the connection.</w:t>
      </w:r>
    </w:p>
    <w:p w14:paraId="777DBBA9" w14:textId="77777777" w:rsidR="00B5788F" w:rsidRDefault="00B5788F" w:rsidP="00B5788F">
      <w:r w:rsidRPr="00D137B9">
        <w:rPr>
          <w:noProof/>
        </w:rPr>
        <w:drawing>
          <wp:inline distT="0" distB="0" distL="0" distR="0" wp14:anchorId="42D118FE" wp14:editId="6AB8AAF4">
            <wp:extent cx="4845299" cy="2000353"/>
            <wp:effectExtent l="0" t="0" r="0" b="0"/>
            <wp:docPr id="87728069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280695" name="Picture 1" descr="A screenshot of a computer&#10;&#10;AI-generated content may be incorrect.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845299" cy="2000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546A5" w14:textId="77777777" w:rsidR="00B5788F" w:rsidRDefault="00B5788F" w:rsidP="00B5788F">
      <w:r w:rsidRPr="00640BE2">
        <w:rPr>
          <w:noProof/>
        </w:rPr>
        <w:lastRenderedPageBreak/>
        <w:drawing>
          <wp:inline distT="0" distB="0" distL="0" distR="0" wp14:anchorId="498334F2" wp14:editId="49930DBE">
            <wp:extent cx="5943600" cy="2914015"/>
            <wp:effectExtent l="0" t="0" r="0" b="635"/>
            <wp:docPr id="77881233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81233" name="Picture 1" descr="A screen shot of a computer&#10;&#10;AI-generated content may be incorrect.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3F258" w14:textId="77777777" w:rsidR="00B5788F" w:rsidRDefault="00B5788F" w:rsidP="00B5788F">
      <w:r w:rsidRPr="00640BE2">
        <w:rPr>
          <w:noProof/>
        </w:rPr>
        <w:drawing>
          <wp:inline distT="0" distB="0" distL="0" distR="0" wp14:anchorId="29830618" wp14:editId="228D98EB">
            <wp:extent cx="5943600" cy="2987040"/>
            <wp:effectExtent l="0" t="0" r="0" b="3810"/>
            <wp:docPr id="409122317" name="Picture 1" descr="A diagram of a computer network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122317" name="Picture 1" descr="A diagram of a computer network&#10;&#10;AI-generated content may be incorrect.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501F8" w14:textId="77777777" w:rsidR="00B5788F" w:rsidRDefault="00B5788F" w:rsidP="00B5788F">
      <w:r>
        <w:t>For scenario too much write operations use a message queue system, use cassandra –</w:t>
      </w:r>
    </w:p>
    <w:p w14:paraId="0699656F" w14:textId="77777777" w:rsidR="00B5788F" w:rsidRDefault="00B5788F" w:rsidP="00B5788F">
      <w:r w:rsidRPr="00872B78">
        <w:rPr>
          <w:noProof/>
        </w:rPr>
        <w:lastRenderedPageBreak/>
        <w:drawing>
          <wp:inline distT="0" distB="0" distL="0" distR="0" wp14:anchorId="2D302CD0" wp14:editId="2C33FF4E">
            <wp:extent cx="5943600" cy="2969260"/>
            <wp:effectExtent l="0" t="0" r="0" b="2540"/>
            <wp:docPr id="1706281981" name="Picture 1" descr="A diagram of a mobile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6281981" name="Picture 1" descr="A diagram of a mobile phone&#10;&#10;AI-generated content may be incorrect.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4FABD" w14:textId="77777777" w:rsidR="00B5788F" w:rsidRDefault="00B5788F" w:rsidP="00B5788F">
      <w:r>
        <w:t>For scenario too many read operations use cache with concept of TTL, use redis.</w:t>
      </w:r>
    </w:p>
    <w:p w14:paraId="16A3ECF8" w14:textId="77777777" w:rsidR="00B5788F" w:rsidRDefault="00B5788F" w:rsidP="00B5788F">
      <w:r w:rsidRPr="00872B78">
        <w:rPr>
          <w:noProof/>
        </w:rPr>
        <w:drawing>
          <wp:inline distT="0" distB="0" distL="0" distR="0" wp14:anchorId="61D621B6" wp14:editId="6ED81CCE">
            <wp:extent cx="5835950" cy="2444876"/>
            <wp:effectExtent l="0" t="0" r="0" b="0"/>
            <wp:docPr id="1534194802" name="Picture 1" descr="A diagram of a red box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4194802" name="Picture 1" descr="A diagram of a red box&#10;&#10;AI-generated content may be incorrect.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835950" cy="2444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6A470" w14:textId="77777777" w:rsidR="00B5788F" w:rsidRDefault="00B5788F" w:rsidP="00B5788F">
      <w:r w:rsidRPr="009A79CE">
        <w:rPr>
          <w:noProof/>
        </w:rPr>
        <w:lastRenderedPageBreak/>
        <w:drawing>
          <wp:inline distT="0" distB="0" distL="0" distR="0" wp14:anchorId="73D5F4EE" wp14:editId="72225674">
            <wp:extent cx="5943600" cy="2482850"/>
            <wp:effectExtent l="0" t="0" r="0" b="0"/>
            <wp:docPr id="972987048" name="Picture 1" descr="A diagram of a redi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987048" name="Picture 1" descr="A diagram of a redis&#10;&#10;AI-generated content may be incorrect.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F14F5" w14:textId="77777777" w:rsidR="00B5788F" w:rsidRDefault="00B5788F" w:rsidP="00B5788F">
      <w:r>
        <w:t>For scenario for avoiding system failure or database failure or data loss, use load balancer with replica in sync, primary and secondary node –</w:t>
      </w:r>
    </w:p>
    <w:p w14:paraId="25F3E4A8" w14:textId="77777777" w:rsidR="00B5788F" w:rsidRDefault="00B5788F" w:rsidP="00B5788F">
      <w:r w:rsidRPr="00956D8A">
        <w:rPr>
          <w:noProof/>
        </w:rPr>
        <w:drawing>
          <wp:inline distT="0" distB="0" distL="0" distR="0" wp14:anchorId="2A5B940E" wp14:editId="164BB6EE">
            <wp:extent cx="5943600" cy="2471420"/>
            <wp:effectExtent l="0" t="0" r="0" b="5080"/>
            <wp:docPr id="1225836451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836451" name="Picture 1" descr="A screenshot of a computer screen&#10;&#10;AI-generated content may be incorrect.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7B8DB" w14:textId="77777777" w:rsidR="00B5788F" w:rsidRDefault="00B5788F" w:rsidP="00B5788F">
      <w:r w:rsidRPr="009E59C3">
        <w:rPr>
          <w:noProof/>
        </w:rPr>
        <w:lastRenderedPageBreak/>
        <w:drawing>
          <wp:inline distT="0" distB="0" distL="0" distR="0" wp14:anchorId="71B573C4" wp14:editId="592725F4">
            <wp:extent cx="5943600" cy="3283585"/>
            <wp:effectExtent l="0" t="0" r="0" b="0"/>
            <wp:docPr id="147074743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747438" name="Picture 1" descr="A screenshot of a computer&#10;&#10;AI-generated content may be incorrect.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B6967" w14:textId="77777777" w:rsidR="00B5788F" w:rsidRDefault="00B5788F" w:rsidP="00B5788F">
      <w:r>
        <w:t>For scenario for performance use CDN to avoid latency –</w:t>
      </w:r>
    </w:p>
    <w:p w14:paraId="58273E9A" w14:textId="77777777" w:rsidR="00B5788F" w:rsidRDefault="00B5788F" w:rsidP="00B5788F">
      <w:r w:rsidRPr="00C1726A">
        <w:rPr>
          <w:noProof/>
        </w:rPr>
        <w:drawing>
          <wp:inline distT="0" distB="0" distL="0" distR="0" wp14:anchorId="4DE7F64E" wp14:editId="56E0E10E">
            <wp:extent cx="5943600" cy="3048635"/>
            <wp:effectExtent l="0" t="0" r="0" b="0"/>
            <wp:docPr id="1585090961" name="Picture 1" descr="A map of the world with colorful cub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5090961" name="Picture 1" descr="A map of the world with colorful cubes&#10;&#10;AI-generated content may be incorrect.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97DE6" w14:textId="77777777" w:rsidR="00B5788F" w:rsidRDefault="00B5788F" w:rsidP="00B5788F">
      <w:r>
        <w:t>For scenario of managing large amount of data – block storage is good for database or small data files. Object storage is good for handling large static files like videos and backup. Most system use both for different scenario –</w:t>
      </w:r>
    </w:p>
    <w:p w14:paraId="3F7FC63C" w14:textId="77777777" w:rsidR="00B5788F" w:rsidRDefault="00B5788F" w:rsidP="00B5788F">
      <w:r w:rsidRPr="00842F5B">
        <w:rPr>
          <w:noProof/>
        </w:rPr>
        <w:lastRenderedPageBreak/>
        <w:drawing>
          <wp:inline distT="0" distB="0" distL="0" distR="0" wp14:anchorId="0C26C44F" wp14:editId="4645C598">
            <wp:extent cx="5943600" cy="3697605"/>
            <wp:effectExtent l="0" t="0" r="0" b="0"/>
            <wp:docPr id="40044639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446396" name="Picture 1" descr="A screenshot of a computer&#10;&#10;AI-generated content may be incorrect.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4B202" w14:textId="77777777" w:rsidR="00B5788F" w:rsidRDefault="00B5788F" w:rsidP="00B5788F">
      <w:r>
        <w:t>System monitoring –</w:t>
      </w:r>
    </w:p>
    <w:p w14:paraId="178DB1C6" w14:textId="77777777" w:rsidR="00B5788F" w:rsidRDefault="00B5788F" w:rsidP="00B5788F">
      <w:r w:rsidRPr="00E238DB">
        <w:rPr>
          <w:noProof/>
        </w:rPr>
        <w:drawing>
          <wp:inline distT="0" distB="0" distL="0" distR="0" wp14:anchorId="7DBA2936" wp14:editId="69CC0A61">
            <wp:extent cx="5943600" cy="3387725"/>
            <wp:effectExtent l="0" t="0" r="0" b="3175"/>
            <wp:docPr id="46895597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955977" name="Picture 1" descr="A screenshot of a computer&#10;&#10;AI-generated content may be incorrect.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9B180" w14:textId="77777777" w:rsidR="00B5788F" w:rsidRDefault="00B5788F" w:rsidP="00B5788F">
      <w:r w:rsidRPr="00E238DB">
        <w:rPr>
          <w:noProof/>
        </w:rPr>
        <w:lastRenderedPageBreak/>
        <w:drawing>
          <wp:inline distT="0" distB="0" distL="0" distR="0" wp14:anchorId="53B71E8D" wp14:editId="331BF5F8">
            <wp:extent cx="5943600" cy="3028315"/>
            <wp:effectExtent l="0" t="0" r="0" b="635"/>
            <wp:docPr id="583691712" name="Picture 1" descr="A diagram of a proces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691712" name="Picture 1" descr="A diagram of a process&#10;&#10;AI-generated content may be incorrect.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B5AA8" w14:textId="77777777" w:rsidR="00B5788F" w:rsidRDefault="00B5788F" w:rsidP="00B5788F">
      <w:r w:rsidRPr="00762B22">
        <w:rPr>
          <w:noProof/>
        </w:rPr>
        <w:drawing>
          <wp:inline distT="0" distB="0" distL="0" distR="0" wp14:anchorId="52B7F067" wp14:editId="758E79EE">
            <wp:extent cx="5943600" cy="2451100"/>
            <wp:effectExtent l="0" t="0" r="0" b="6350"/>
            <wp:docPr id="94420949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209492" name="Picture 1" descr="A screenshot of a computer&#10;&#10;AI-generated content may be incorrect.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1D317" w14:textId="77777777" w:rsidR="00B5788F" w:rsidRDefault="00B5788F" w:rsidP="00B5788F">
      <w:r>
        <w:rPr>
          <w:noProof/>
        </w:rPr>
        <w:lastRenderedPageBreak/>
        <w:drawing>
          <wp:inline distT="0" distB="0" distL="0" distR="0" wp14:anchorId="75E8897B" wp14:editId="74EF34C8">
            <wp:extent cx="5943600" cy="6932930"/>
            <wp:effectExtent l="0" t="0" r="0" b="1270"/>
            <wp:docPr id="2043370407" name="Picture 2" descr="A diagram of a diagram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370407" name="Picture 2" descr="A diagram of a diagram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932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6C277F" w14:textId="77777777" w:rsidR="00B5788F" w:rsidRDefault="00B5788F" w:rsidP="00B5788F"/>
    <w:p w14:paraId="2833FCA5" w14:textId="77777777" w:rsidR="00B5788F" w:rsidRDefault="00B5788F" w:rsidP="00B5788F">
      <w:r>
        <w:rPr>
          <w:noProof/>
        </w:rPr>
        <w:lastRenderedPageBreak/>
        <w:drawing>
          <wp:inline distT="0" distB="0" distL="0" distR="0" wp14:anchorId="17C8DBAA" wp14:editId="0F9FB7BE">
            <wp:extent cx="5943600" cy="6932930"/>
            <wp:effectExtent l="0" t="0" r="0" b="1270"/>
            <wp:docPr id="518781009" name="Picture 1" descr="A diagram of a data flow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781009" name="Picture 1" descr="A diagram of a data flow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932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7000AF" w14:textId="77777777" w:rsidR="00B5788F" w:rsidRDefault="00B5788F" w:rsidP="00B5788F">
      <w:r>
        <w:t>Database sharding is to split the data into multiple machines.</w:t>
      </w:r>
    </w:p>
    <w:p w14:paraId="2180EE64" w14:textId="77777777" w:rsidR="00EC13D7" w:rsidRDefault="00EC13D7"/>
    <w:sectPr w:rsidR="00EC13D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52"/>
  <w:doNotDisplayPageBoundaries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3676B"/>
    <w:rsid w:val="000175FE"/>
    <w:rsid w:val="00040004"/>
    <w:rsid w:val="0004277A"/>
    <w:rsid w:val="00143B15"/>
    <w:rsid w:val="00145E3B"/>
    <w:rsid w:val="002076A5"/>
    <w:rsid w:val="002B247C"/>
    <w:rsid w:val="002C2D35"/>
    <w:rsid w:val="002E1F42"/>
    <w:rsid w:val="003019C1"/>
    <w:rsid w:val="003372B5"/>
    <w:rsid w:val="00370C88"/>
    <w:rsid w:val="003B08A0"/>
    <w:rsid w:val="00406ECF"/>
    <w:rsid w:val="00424DC1"/>
    <w:rsid w:val="004270E8"/>
    <w:rsid w:val="004840E6"/>
    <w:rsid w:val="00501968"/>
    <w:rsid w:val="00575B92"/>
    <w:rsid w:val="005A18F7"/>
    <w:rsid w:val="005A5E72"/>
    <w:rsid w:val="005F5BD8"/>
    <w:rsid w:val="00633962"/>
    <w:rsid w:val="006A31B8"/>
    <w:rsid w:val="006A7F3F"/>
    <w:rsid w:val="006B4FAC"/>
    <w:rsid w:val="006D2C07"/>
    <w:rsid w:val="00723FE8"/>
    <w:rsid w:val="007F7605"/>
    <w:rsid w:val="008256B0"/>
    <w:rsid w:val="0083676B"/>
    <w:rsid w:val="008636AF"/>
    <w:rsid w:val="008660C2"/>
    <w:rsid w:val="00866F8F"/>
    <w:rsid w:val="00A045D3"/>
    <w:rsid w:val="00A307A2"/>
    <w:rsid w:val="00A3551C"/>
    <w:rsid w:val="00A96743"/>
    <w:rsid w:val="00AA3E1F"/>
    <w:rsid w:val="00AA797F"/>
    <w:rsid w:val="00AE44E0"/>
    <w:rsid w:val="00B5788F"/>
    <w:rsid w:val="00B97E62"/>
    <w:rsid w:val="00BE688C"/>
    <w:rsid w:val="00BF1A04"/>
    <w:rsid w:val="00C13C2C"/>
    <w:rsid w:val="00C543BD"/>
    <w:rsid w:val="00CA71A9"/>
    <w:rsid w:val="00D23B1B"/>
    <w:rsid w:val="00D252C6"/>
    <w:rsid w:val="00D411AB"/>
    <w:rsid w:val="00D65216"/>
    <w:rsid w:val="00D6691C"/>
    <w:rsid w:val="00D92DEE"/>
    <w:rsid w:val="00DC0BBD"/>
    <w:rsid w:val="00DC6334"/>
    <w:rsid w:val="00DD34B0"/>
    <w:rsid w:val="00DD37CF"/>
    <w:rsid w:val="00DE00A1"/>
    <w:rsid w:val="00E30100"/>
    <w:rsid w:val="00EA0785"/>
    <w:rsid w:val="00EC13D7"/>
    <w:rsid w:val="00EC59BD"/>
    <w:rsid w:val="00ED032C"/>
    <w:rsid w:val="00F4706E"/>
    <w:rsid w:val="00F7794C"/>
    <w:rsid w:val="00FF48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7160989"/>
  <w15:chartTrackingRefBased/>
  <w15:docId w15:val="{D0FCA6A1-5847-4875-8313-5221A4051E7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lang w:val="en-US" w:eastAsia="en-US" w:bidi="hi-IN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cs="Mangal"/>
    </w:rPr>
  </w:style>
  <w:style w:type="paragraph" w:styleId="Heading1">
    <w:name w:val="heading 1"/>
    <w:basedOn w:val="Normal"/>
    <w:next w:val="Normal"/>
    <w:link w:val="Heading1Char"/>
    <w:uiPriority w:val="9"/>
    <w:qFormat/>
    <w:rsid w:val="0083676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36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3676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29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3676B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5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3676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3676B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3676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3676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3676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3676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3676B"/>
    <w:rPr>
      <w:rFonts w:asciiTheme="majorHAnsi" w:eastAsiaTheme="majorEastAsia" w:hAnsiTheme="majorHAnsi" w:cstheme="majorBidi"/>
      <w:color w:val="0F4761" w:themeColor="accent1" w:themeShade="BF"/>
      <w:sz w:val="40"/>
      <w:szCs w:val="36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3676B"/>
    <w:rPr>
      <w:rFonts w:asciiTheme="majorHAnsi" w:eastAsiaTheme="majorEastAsia" w:hAnsiTheme="majorHAnsi" w:cstheme="majorBidi"/>
      <w:color w:val="0F4761" w:themeColor="accent1" w:themeShade="BF"/>
      <w:sz w:val="32"/>
      <w:szCs w:val="29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3676B"/>
    <w:rPr>
      <w:rFonts w:eastAsiaTheme="majorEastAsia" w:cstheme="majorBidi"/>
      <w:color w:val="0F4761" w:themeColor="accent1" w:themeShade="BF"/>
      <w:sz w:val="28"/>
      <w:szCs w:val="25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3676B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3676B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3676B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3676B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3676B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3676B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83676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0"/>
    </w:rPr>
  </w:style>
  <w:style w:type="character" w:customStyle="1" w:styleId="TitleChar">
    <w:name w:val="Title Char"/>
    <w:basedOn w:val="DefaultParagraphFont"/>
    <w:link w:val="Title"/>
    <w:uiPriority w:val="10"/>
    <w:rsid w:val="0083676B"/>
    <w:rPr>
      <w:rFonts w:asciiTheme="majorHAnsi" w:eastAsiaTheme="majorEastAsia" w:hAnsiTheme="majorHAnsi" w:cstheme="majorBidi"/>
      <w:spacing w:val="-10"/>
      <w:kern w:val="28"/>
      <w:sz w:val="56"/>
      <w:szCs w:val="50"/>
    </w:rPr>
  </w:style>
  <w:style w:type="paragraph" w:styleId="Subtitle">
    <w:name w:val="Subtitle"/>
    <w:basedOn w:val="Normal"/>
    <w:next w:val="Normal"/>
    <w:link w:val="SubtitleChar"/>
    <w:uiPriority w:val="11"/>
    <w:qFormat/>
    <w:rsid w:val="0083676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5"/>
    </w:rPr>
  </w:style>
  <w:style w:type="character" w:customStyle="1" w:styleId="SubtitleChar">
    <w:name w:val="Subtitle Char"/>
    <w:basedOn w:val="DefaultParagraphFont"/>
    <w:link w:val="Subtitle"/>
    <w:uiPriority w:val="11"/>
    <w:rsid w:val="0083676B"/>
    <w:rPr>
      <w:rFonts w:eastAsiaTheme="majorEastAsia" w:cstheme="majorBidi"/>
      <w:color w:val="595959" w:themeColor="text1" w:themeTint="A6"/>
      <w:spacing w:val="15"/>
      <w:sz w:val="28"/>
      <w:szCs w:val="25"/>
    </w:rPr>
  </w:style>
  <w:style w:type="paragraph" w:styleId="Quote">
    <w:name w:val="Quote"/>
    <w:basedOn w:val="Normal"/>
    <w:next w:val="Normal"/>
    <w:link w:val="QuoteChar"/>
    <w:uiPriority w:val="29"/>
    <w:qFormat/>
    <w:rsid w:val="0083676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3676B"/>
    <w:rPr>
      <w:rFonts w:cs="Mangal"/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83676B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83676B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3676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3676B"/>
    <w:rPr>
      <w:rFonts w:cs="Mangal"/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83676B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3B08A0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B08A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hyperlink" Target="https://www.youtube.com/watch?v=TlHvYWVUZyc" TargetMode="External"/><Relationship Id="rId39" Type="http://schemas.openxmlformats.org/officeDocument/2006/relationships/image" Target="media/image35.png"/><Relationship Id="rId21" Type="http://schemas.openxmlformats.org/officeDocument/2006/relationships/image" Target="media/image18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6" Type="http://schemas.openxmlformats.org/officeDocument/2006/relationships/image" Target="media/image72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7" Type="http://schemas.openxmlformats.org/officeDocument/2006/relationships/image" Target="media/image4.png"/><Relationship Id="rId71" Type="http://schemas.openxmlformats.org/officeDocument/2006/relationships/image" Target="media/image67.png"/><Relationship Id="rId92" Type="http://schemas.openxmlformats.org/officeDocument/2006/relationships/image" Target="media/image88.jpe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5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87" Type="http://schemas.openxmlformats.org/officeDocument/2006/relationships/image" Target="media/image83.png"/><Relationship Id="rId5" Type="http://schemas.openxmlformats.org/officeDocument/2006/relationships/image" Target="media/image2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90" Type="http://schemas.openxmlformats.org/officeDocument/2006/relationships/image" Target="media/image86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5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93" Type="http://schemas.openxmlformats.org/officeDocument/2006/relationships/fontTable" Target="fontTable.xml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7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jpe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7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82</TotalTime>
  <Pages>45</Pages>
  <Words>767</Words>
  <Characters>4374</Characters>
  <Application>Microsoft Office Word</Application>
  <DocSecurity>0</DocSecurity>
  <Lines>36</Lines>
  <Paragraphs>10</Paragraphs>
  <ScaleCrop>false</ScaleCrop>
  <Company>Sopra Steria</Company>
  <LinksUpToDate>false</LinksUpToDate>
  <CharactersWithSpaces>5131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Himanshu GOEL</dc:creator>
  <cp:keywords/>
  <dc:description/>
  <cp:lastModifiedBy>Himanshu GOEL</cp:lastModifiedBy>
  <cp:revision>63</cp:revision>
  <dcterms:created xsi:type="dcterms:W3CDTF">2025-08-19T06:47:00Z</dcterms:created>
  <dcterms:modified xsi:type="dcterms:W3CDTF">2025-09-07T12:17:00Z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d68af6de-cd8b-46d2-a1d5-482b920c67c1_Enabled">
    <vt:lpwstr>true</vt:lpwstr>
  </property>
  <property fmtid="{D5CDD505-2E9C-101B-9397-08002B2CF9AE}" pid="3" name="MSIP_Label_d68af6de-cd8b-46d2-a1d5-482b920c67c1_SetDate">
    <vt:lpwstr>2025-08-19T06:47:20Z</vt:lpwstr>
  </property>
  <property fmtid="{D5CDD505-2E9C-101B-9397-08002B2CF9AE}" pid="4" name="MSIP_Label_d68af6de-cd8b-46d2-a1d5-482b920c67c1_Method">
    <vt:lpwstr>Standard</vt:lpwstr>
  </property>
  <property fmtid="{D5CDD505-2E9C-101B-9397-08002B2CF9AE}" pid="5" name="MSIP_Label_d68af6de-cd8b-46d2-a1d5-482b920c67c1_Name">
    <vt:lpwstr>d68af6de-cd8b-46d2-a1d5-482b920c67c1</vt:lpwstr>
  </property>
  <property fmtid="{D5CDD505-2E9C-101B-9397-08002B2CF9AE}" pid="6" name="MSIP_Label_d68af6de-cd8b-46d2-a1d5-482b920c67c1_SiteId">
    <vt:lpwstr>300f59df-78e6-436f-9b27-b64973e34f7d</vt:lpwstr>
  </property>
  <property fmtid="{D5CDD505-2E9C-101B-9397-08002B2CF9AE}" pid="7" name="MSIP_Label_d68af6de-cd8b-46d2-a1d5-482b920c67c1_ActionId">
    <vt:lpwstr>2f0701ca-b30d-40ba-be7a-782c9c0853e7</vt:lpwstr>
  </property>
  <property fmtid="{D5CDD505-2E9C-101B-9397-08002B2CF9AE}" pid="8" name="MSIP_Label_d68af6de-cd8b-46d2-a1d5-482b920c67c1_ContentBits">
    <vt:lpwstr>0</vt:lpwstr>
  </property>
  <property fmtid="{D5CDD505-2E9C-101B-9397-08002B2CF9AE}" pid="9" name="MSIP_Label_d68af6de-cd8b-46d2-a1d5-482b920c67c1_Tag">
    <vt:lpwstr>10, 3, 0, 1</vt:lpwstr>
  </property>
</Properties>
</file>